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F56B" w14:textId="4B26948C" w:rsidR="00A80233" w:rsidRPr="00763735" w:rsidRDefault="00763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Centennial </w:t>
      </w:r>
      <w:r w:rsidR="006B4644" w:rsidRPr="00763735">
        <w:rPr>
          <w:b/>
          <w:bCs/>
          <w:sz w:val="28"/>
          <w:szCs w:val="28"/>
        </w:rPr>
        <w:t xml:space="preserve">Prayer of Thanksgiving </w:t>
      </w:r>
    </w:p>
    <w:p w14:paraId="738A3D53" w14:textId="77777777" w:rsidR="006B4644" w:rsidRDefault="006B4644"/>
    <w:p w14:paraId="03FB24D7" w14:textId="6C31804B" w:rsidR="006B4644" w:rsidRDefault="006B4644">
      <w:r>
        <w:t>Blessed are you, Lord our God,</w:t>
      </w:r>
    </w:p>
    <w:p w14:paraId="027907D7" w14:textId="77777777" w:rsidR="006B4644" w:rsidRDefault="006B4644">
      <w:r>
        <w:t xml:space="preserve">Creator of heaven and earth </w:t>
      </w:r>
    </w:p>
    <w:p w14:paraId="1F540DDE" w14:textId="03101AFE" w:rsidR="006B4644" w:rsidRDefault="006B4644">
      <w:r>
        <w:t>and Father of our Lord Jesus Christ.</w:t>
      </w:r>
    </w:p>
    <w:p w14:paraId="0B4F8498" w14:textId="77777777" w:rsidR="006B4644" w:rsidRDefault="006B4644"/>
    <w:p w14:paraId="286FF9C2" w14:textId="77777777" w:rsidR="00E3582A" w:rsidRDefault="006B4644">
      <w:r>
        <w:t xml:space="preserve">We praise you for the gift of your </w:t>
      </w:r>
    </w:p>
    <w:p w14:paraId="6B104A53" w14:textId="6ACD3EEC" w:rsidR="006B4644" w:rsidRDefault="006B4644">
      <w:r>
        <w:t>Sacred Heart and thank you for your goodness to us.</w:t>
      </w:r>
    </w:p>
    <w:p w14:paraId="70F68AFD" w14:textId="77777777" w:rsidR="006B4644" w:rsidRDefault="006B4644"/>
    <w:p w14:paraId="769DA816" w14:textId="77777777" w:rsidR="00763735" w:rsidRDefault="006B4644">
      <w:r>
        <w:t xml:space="preserve">We praise you for the </w:t>
      </w:r>
      <w:proofErr w:type="gramStart"/>
      <w:r>
        <w:t>ministries</w:t>
      </w:r>
      <w:proofErr w:type="gramEnd"/>
      <w:r>
        <w:t xml:space="preserve"> </w:t>
      </w:r>
    </w:p>
    <w:p w14:paraId="5330DF56" w14:textId="1D50A503" w:rsidR="006B4644" w:rsidRDefault="006B4644">
      <w:r>
        <w:t xml:space="preserve">that the Priests of the Sacred Heart do in your name </w:t>
      </w:r>
    </w:p>
    <w:p w14:paraId="3AF6EAF6" w14:textId="14F4C840" w:rsidR="006B4644" w:rsidRDefault="006B4644">
      <w:r>
        <w:t>for the Church and its people.</w:t>
      </w:r>
    </w:p>
    <w:p w14:paraId="2874F472" w14:textId="77777777" w:rsidR="006B4644" w:rsidRDefault="006B4644"/>
    <w:p w14:paraId="0D094611" w14:textId="62BE9ABF" w:rsidR="006B4644" w:rsidRDefault="006B4644">
      <w:r>
        <w:t xml:space="preserve">We praise you for your generous </w:t>
      </w:r>
      <w:proofErr w:type="gramStart"/>
      <w:r>
        <w:t>gifts</w:t>
      </w:r>
      <w:proofErr w:type="gramEnd"/>
    </w:p>
    <w:p w14:paraId="46A91F6A" w14:textId="4A1DE6BB" w:rsidR="006B4644" w:rsidRDefault="00E3582A">
      <w:r>
        <w:t>a</w:t>
      </w:r>
      <w:r w:rsidR="006B4644">
        <w:t>nd for bringing fruitful results to our labors.</w:t>
      </w:r>
    </w:p>
    <w:p w14:paraId="50C783DF" w14:textId="77777777" w:rsidR="006B4644" w:rsidRDefault="006B4644"/>
    <w:p w14:paraId="4F797FF8" w14:textId="186C1461" w:rsidR="006B4644" w:rsidRDefault="006B4644">
      <w:r>
        <w:t>For 100 years of service to the Church</w:t>
      </w:r>
    </w:p>
    <w:p w14:paraId="5684329E" w14:textId="77777777" w:rsidR="00E3582A" w:rsidRDefault="00E3582A">
      <w:r>
        <w:t>w</w:t>
      </w:r>
      <w:r w:rsidR="006B4644">
        <w:t xml:space="preserve">e thank you and we pray to </w:t>
      </w:r>
      <w:proofErr w:type="gramStart"/>
      <w:r w:rsidR="006B4644">
        <w:t>be</w:t>
      </w:r>
      <w:proofErr w:type="gramEnd"/>
      <w:r w:rsidR="006B4644">
        <w:t xml:space="preserve"> </w:t>
      </w:r>
    </w:p>
    <w:p w14:paraId="642A0BEA" w14:textId="2896CC37" w:rsidR="006B4644" w:rsidRDefault="006B4644">
      <w:r>
        <w:t xml:space="preserve">especially mindful of those in need. </w:t>
      </w:r>
    </w:p>
    <w:p w14:paraId="313E092A" w14:textId="77777777" w:rsidR="006B4644" w:rsidRDefault="006B4644"/>
    <w:p w14:paraId="76B9D48D" w14:textId="77777777" w:rsidR="00E3582A" w:rsidRDefault="006B4644">
      <w:r>
        <w:t xml:space="preserve">Open our hearts to them, and teach </w:t>
      </w:r>
      <w:proofErr w:type="gramStart"/>
      <w:r>
        <w:t>us</w:t>
      </w:r>
      <w:proofErr w:type="gramEnd"/>
      <w:r w:rsidR="00763735">
        <w:t xml:space="preserve"> </w:t>
      </w:r>
    </w:p>
    <w:p w14:paraId="651630AB" w14:textId="521C165D" w:rsidR="006B4644" w:rsidRDefault="006B4644">
      <w:r>
        <w:t xml:space="preserve">to be generous to others as your Sacred Heart is to us. </w:t>
      </w:r>
    </w:p>
    <w:p w14:paraId="26B3FA2D" w14:textId="3468AEC8" w:rsidR="006B4644" w:rsidRDefault="006B4644">
      <w:r>
        <w:t>Send more laborers into our ministries.</w:t>
      </w:r>
    </w:p>
    <w:p w14:paraId="4B88B6B9" w14:textId="77777777" w:rsidR="00763735" w:rsidRDefault="00763735"/>
    <w:p w14:paraId="082FEA0F" w14:textId="4B52E0AD" w:rsidR="00763735" w:rsidRDefault="00763735">
      <w:r>
        <w:t xml:space="preserve">Gracious and bounteous God, help us </w:t>
      </w:r>
      <w:proofErr w:type="gramStart"/>
      <w:r>
        <w:t>all</w:t>
      </w:r>
      <w:proofErr w:type="gramEnd"/>
    </w:p>
    <w:p w14:paraId="2D637BFD" w14:textId="50BAE702" w:rsidR="00763735" w:rsidRDefault="00763735">
      <w:r>
        <w:t xml:space="preserve">to follow your call and so to bear </w:t>
      </w:r>
    </w:p>
    <w:p w14:paraId="1DFF7502" w14:textId="5270B484" w:rsidR="00763735" w:rsidRDefault="00763735">
      <w:r>
        <w:t>eternal fruit for you.</w:t>
      </w:r>
    </w:p>
    <w:p w14:paraId="0841BA73" w14:textId="77777777" w:rsidR="00763735" w:rsidRDefault="00763735"/>
    <w:p w14:paraId="2E3DCDB6" w14:textId="003FC48C" w:rsidR="00763735" w:rsidRDefault="00763735">
      <w:r>
        <w:t xml:space="preserve">We pray this trusting in </w:t>
      </w:r>
      <w:proofErr w:type="gramStart"/>
      <w:r>
        <w:t>you</w:t>
      </w:r>
      <w:proofErr w:type="gramEnd"/>
    </w:p>
    <w:p w14:paraId="38E4BD21" w14:textId="2963E70F" w:rsidR="00763735" w:rsidRDefault="00763735">
      <w:r>
        <w:t>and your kindness.</w:t>
      </w:r>
    </w:p>
    <w:p w14:paraId="23AFF1A3" w14:textId="04133BC4" w:rsidR="00763735" w:rsidRDefault="00763735">
      <w:r>
        <w:t>Amen.</w:t>
      </w:r>
    </w:p>
    <w:sectPr w:rsidR="00763735" w:rsidSect="0032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44"/>
    <w:rsid w:val="00206929"/>
    <w:rsid w:val="00327266"/>
    <w:rsid w:val="006B4644"/>
    <w:rsid w:val="00763735"/>
    <w:rsid w:val="007E0485"/>
    <w:rsid w:val="008656AE"/>
    <w:rsid w:val="008B40E8"/>
    <w:rsid w:val="009A4CA9"/>
    <w:rsid w:val="00E3582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81998"/>
  <w14:defaultImageDpi w14:val="32767"/>
  <w15:chartTrackingRefBased/>
  <w15:docId w15:val="{791F9A4B-4571-1441-BAC5-149FAA2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6AE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Gorski</dc:creator>
  <cp:keywords/>
  <dc:description/>
  <cp:lastModifiedBy>Mary Gorski</cp:lastModifiedBy>
  <cp:revision>2</cp:revision>
  <dcterms:created xsi:type="dcterms:W3CDTF">2023-06-07T20:37:00Z</dcterms:created>
  <dcterms:modified xsi:type="dcterms:W3CDTF">2023-06-08T18:40:00Z</dcterms:modified>
</cp:coreProperties>
</file>